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90" w:type="dxa"/>
        <w:tblInd w:w="279" w:type="dxa"/>
        <w:tblLayout w:type="fixed"/>
        <w:tblLook w:val="0000" w:firstRow="0" w:lastRow="0" w:firstColumn="0" w:lastColumn="0" w:noHBand="0" w:noVBand="0"/>
      </w:tblPr>
      <w:tblGrid>
        <w:gridCol w:w="1260"/>
        <w:gridCol w:w="9130"/>
      </w:tblGrid>
      <w:tr w:rsidR="0076147C" w:rsidRPr="004252B4" w:rsidTr="00764730">
        <w:trPr>
          <w:trHeight w:val="845"/>
        </w:trPr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6147C" w:rsidRPr="004252B4" w:rsidRDefault="0076147C" w:rsidP="009F16F8">
            <w:pPr>
              <w:snapToGrid w:val="0"/>
              <w:jc w:val="center"/>
              <w:rPr>
                <w:rFonts w:cs="Cordia New"/>
                <w:b/>
                <w:bCs/>
                <w:sz w:val="36"/>
                <w:szCs w:val="36"/>
                <w:cs/>
              </w:rPr>
            </w:pPr>
            <w:r w:rsidRPr="004252B4">
              <w:rPr>
                <w:rFonts w:cs="Cordia New"/>
                <w:b/>
                <w:bCs/>
                <w:noProof/>
                <w:sz w:val="36"/>
                <w:szCs w:val="36"/>
              </w:rPr>
              <w:drawing>
                <wp:inline distT="0" distB="0" distL="0" distR="0">
                  <wp:extent cx="697439" cy="727787"/>
                  <wp:effectExtent l="0" t="0" r="7620" b="0"/>
                  <wp:docPr id="3" name="Picture 3" descr="logo01_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01_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754" cy="730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6147C" w:rsidRPr="00A42C76" w:rsidRDefault="0076147C" w:rsidP="009F16F8">
            <w:pPr>
              <w:snapToGrid w:val="0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A42C76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แบบฟอร์มการขอใช้บริการ</w:t>
            </w:r>
            <w:r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 xml:space="preserve"> </w:t>
            </w:r>
            <w:r w:rsidRPr="00A42C76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และยืม-คืนโสตทัศนูปกรณ์</w:t>
            </w:r>
          </w:p>
        </w:tc>
      </w:tr>
      <w:tr w:rsidR="0076147C" w:rsidRPr="004252B4" w:rsidTr="00764730">
        <w:trPr>
          <w:trHeight w:val="665"/>
        </w:trPr>
        <w:tc>
          <w:tcPr>
            <w:tcW w:w="126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6147C" w:rsidRPr="00BB465B" w:rsidRDefault="0076147C" w:rsidP="009F16F8">
            <w:pPr>
              <w:snapToGrid w:val="0"/>
              <w:rPr>
                <w:rFonts w:ascii="TH SarabunPSK" w:hAnsi="TH SarabunPSK" w:cs="TH SarabunPSK"/>
              </w:rPr>
            </w:pPr>
          </w:p>
        </w:tc>
        <w:tc>
          <w:tcPr>
            <w:tcW w:w="9130" w:type="dxa"/>
            <w:tcBorders>
              <w:bottom w:val="single" w:sz="4" w:space="0" w:color="000000"/>
              <w:right w:val="single" w:sz="4" w:space="0" w:color="000000"/>
            </w:tcBorders>
          </w:tcPr>
          <w:p w:rsidR="0076147C" w:rsidRPr="00BB465B" w:rsidRDefault="0076147C" w:rsidP="00AF246F">
            <w:pPr>
              <w:snapToGrid w:val="0"/>
              <w:rPr>
                <w:rFonts w:ascii="TH SarabunPSK" w:hAnsi="TH SarabunPSK" w:cs="TH SarabunPSK"/>
                <w:cs/>
              </w:rPr>
            </w:pPr>
            <w:r w:rsidRPr="00BB465B">
              <w:rPr>
                <w:rFonts w:ascii="TH SarabunPSK" w:hAnsi="TH SarabunPSK" w:cs="TH SarabunPSK"/>
                <w:cs/>
              </w:rPr>
              <w:t>งานคอมพิวเตอร์และเครือข่าย  วิทยาลัยแพทยศาสตร์และการสารธาณสุข มหาวิทยาลัยอุบลราชธานี โทร.5805-5806</w:t>
            </w:r>
          </w:p>
        </w:tc>
      </w:tr>
      <w:tr w:rsidR="0076147C" w:rsidRPr="004252B4" w:rsidTr="00BB465B">
        <w:trPr>
          <w:trHeight w:val="2279"/>
        </w:trPr>
        <w:tc>
          <w:tcPr>
            <w:tcW w:w="10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5F" w:rsidRPr="00BB465B" w:rsidRDefault="00996C5F" w:rsidP="0076147C">
            <w:pPr>
              <w:tabs>
                <w:tab w:val="left" w:pos="5760"/>
                <w:tab w:val="center" w:leader="dot" w:pos="9720"/>
              </w:tabs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</w:p>
          <w:p w:rsidR="0076147C" w:rsidRPr="00BB465B" w:rsidRDefault="009C72FE" w:rsidP="0076147C">
            <w:pPr>
              <w:tabs>
                <w:tab w:val="left" w:pos="5760"/>
                <w:tab w:val="center" w:leader="dot" w:pos="9720"/>
              </w:tabs>
              <w:rPr>
                <w:rFonts w:ascii="TH SarabunPSK" w:hAnsi="TH SarabunPSK" w:cs="TH SarabunPSK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 xml:space="preserve">ด้วยข้าพเจ้า 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>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>........................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>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ตำแหน่ง............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</w:t>
            </w:r>
          </w:p>
          <w:p w:rsidR="0076147C" w:rsidRPr="00BB465B" w:rsidRDefault="008A5D23" w:rsidP="0076147C">
            <w:pPr>
              <w:tabs>
                <w:tab w:val="left" w:pos="5760"/>
                <w:tab w:val="center" w:leader="dot" w:pos="9720"/>
              </w:tabs>
              <w:rPr>
                <w:rFonts w:ascii="TH SarabunPSK" w:hAnsi="TH SarabunPSK" w:cs="TH SarabunPSK"/>
              </w:rPr>
            </w:pPr>
            <w:r w:rsidRPr="00BB465B">
              <w:rPr>
                <w:rFonts w:ascii="TH SarabunPSK" w:hAnsi="TH SarabunPSK" w:cs="TH SarabunPSK"/>
                <w:b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CBCF1EA" wp14:editId="5799827C">
                      <wp:simplePos x="0" y="0"/>
                      <wp:positionH relativeFrom="column">
                        <wp:posOffset>4014140</wp:posOffset>
                      </wp:positionH>
                      <wp:positionV relativeFrom="paragraph">
                        <wp:posOffset>228956</wp:posOffset>
                      </wp:positionV>
                      <wp:extent cx="183515" cy="158750"/>
                      <wp:effectExtent l="0" t="0" r="26035" b="12700"/>
                      <wp:wrapNone/>
                      <wp:docPr id="1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686AE0" id="Rectangle 12" o:spid="_x0000_s1026" style="position:absolute;margin-left:316.05pt;margin-top:18.05pt;width:14.45pt;height:1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"/>
                  </w:pict>
                </mc:Fallback>
              </mc:AlternateConten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สังกัดงาน</w:t>
            </w:r>
            <w:r w:rsidR="0076147C" w:rsidRPr="00BB465B">
              <w:rPr>
                <w:rFonts w:ascii="TH SarabunPSK" w:hAnsi="TH SarabunPSK" w:cs="TH SarabunPSK"/>
                <w:cs/>
              </w:rPr>
              <w:t xml:space="preserve"> </w:t>
            </w:r>
            <w:r w:rsidR="0076147C" w:rsidRPr="00BB465B">
              <w:rPr>
                <w:rFonts w:ascii="TH SarabunPSK" w:hAnsi="TH SarabunPSK" w:cs="TH SarabunPSK"/>
              </w:rPr>
              <w:t xml:space="preserve">/ </w:t>
            </w:r>
            <w:r w:rsidR="0076147C" w:rsidRPr="00BB465B">
              <w:rPr>
                <w:rFonts w:ascii="TH SarabunPSK" w:hAnsi="TH SarabunPSK" w:cs="TH SarabunPSK"/>
                <w:cs/>
              </w:rPr>
              <w:t>สาขาวิชา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......................................................................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>.</w:t>
            </w:r>
            <w:r w:rsidR="0076147C" w:rsidRPr="00BB465B">
              <w:rPr>
                <w:rFonts w:ascii="TH SarabunPSK" w:hAnsi="TH SarabunPSK" w:cs="TH SarabunPSK"/>
                <w:cs/>
              </w:rPr>
              <w:t>โทรศัพท์</w:t>
            </w:r>
            <w:r w:rsidR="0076147C" w:rsidRPr="00BB465B">
              <w:rPr>
                <w:rFonts w:ascii="TH SarabunPSK" w:hAnsi="TH SarabunPSK" w:cs="TH SarabunPSK"/>
              </w:rPr>
              <w:t>..............................</w:t>
            </w:r>
            <w:r w:rsidR="00BB465B" w:rsidRPr="00BB465B">
              <w:rPr>
                <w:rFonts w:ascii="TH SarabunPSK" w:hAnsi="TH SarabunPSK" w:cs="TH SarabunPSK"/>
              </w:rPr>
              <w:t>..........</w:t>
            </w:r>
            <w:r w:rsidR="0076147C" w:rsidRPr="00BB465B">
              <w:rPr>
                <w:rFonts w:ascii="TH SarabunPSK" w:hAnsi="TH SarabunPSK" w:cs="TH SarabunPSK"/>
              </w:rPr>
              <w:t>..............</w:t>
            </w:r>
            <w:r w:rsidR="0076147C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...มีความประสงค์</w:t>
            </w:r>
          </w:p>
          <w:p w:rsidR="0076147C" w:rsidRPr="00BB465B" w:rsidRDefault="0082294C" w:rsidP="00996C5F">
            <w:pPr>
              <w:jc w:val="thaiDistribute"/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</w:pPr>
            <w:r w:rsidRPr="00BB465B">
              <w:rPr>
                <w:rFonts w:ascii="TH SarabunPSK" w:hAnsi="TH SarabunPSK" w:cs="TH SarabunPSK"/>
                <w:b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87D5DEA" wp14:editId="5C88C920">
                      <wp:simplePos x="0" y="0"/>
                      <wp:positionH relativeFrom="column">
                        <wp:posOffset>1919231</wp:posOffset>
                      </wp:positionH>
                      <wp:positionV relativeFrom="paragraph">
                        <wp:posOffset>17145</wp:posOffset>
                      </wp:positionV>
                      <wp:extent cx="183515" cy="158750"/>
                      <wp:effectExtent l="0" t="0" r="26035" b="1270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108879" id="Rectangle 9" o:spid="_x0000_s1026" style="position:absolute;margin-left:151.1pt;margin-top:1.35pt;width:14.45pt;height:1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"/>
                  </w:pict>
                </mc:Fallback>
              </mc:AlternateContent>
            </w:r>
            <w:r w:rsidR="006E35B4" w:rsidRPr="00BB465B">
              <w:rPr>
                <w:rFonts w:ascii="TH SarabunPSK" w:hAnsi="TH SarabunPSK" w:cs="TH SarabunPSK"/>
                <w:b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517392" wp14:editId="64CB63C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22225</wp:posOffset>
                      </wp:positionV>
                      <wp:extent cx="183515" cy="158750"/>
                      <wp:effectExtent l="0" t="0" r="26035" b="1270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CFF98F" id="Rectangle 5" o:spid="_x0000_s1026" style="position:absolute;margin-left:-.5pt;margin-top:1.75pt;width:14.45pt;height: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"/>
                  </w:pict>
                </mc:Fallback>
              </mc:AlternateContent>
            </w:r>
            <w:r w:rsidR="0076147C" w:rsidRPr="00BB465B">
              <w:rPr>
                <w:rFonts w:ascii="TH SarabunPSK" w:hAnsi="TH SarabunPSK" w:cs="TH SarabunPSK"/>
                <w:b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DB62345" wp14:editId="4F7416BC">
                      <wp:simplePos x="0" y="0"/>
                      <wp:positionH relativeFrom="column">
                        <wp:posOffset>1064580</wp:posOffset>
                      </wp:positionH>
                      <wp:positionV relativeFrom="paragraph">
                        <wp:posOffset>14605</wp:posOffset>
                      </wp:positionV>
                      <wp:extent cx="183515" cy="158750"/>
                      <wp:effectExtent l="0" t="0" r="26035" b="12700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F71F30" id="Rectangle 7" o:spid="_x0000_s1026" style="position:absolute;margin-left:83.85pt;margin-top:1.15pt;width:14.45pt;height:1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"/>
                  </w:pict>
                </mc:Fallback>
              </mc:AlternateContent>
            </w:r>
            <w:r w:rsidR="0076147C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lang w:eastAsia="th-TH"/>
              </w:rPr>
              <w:t xml:space="preserve"> </w:t>
            </w:r>
            <w:r w:rsidR="0076147C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>ขอ</w:t>
            </w:r>
            <w:r w:rsidR="00996C5F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 xml:space="preserve"> </w:t>
            </w:r>
            <w:r w:rsidR="0076147C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>ยืมคอมพิวเตอร์</w:t>
            </w:r>
            <w:r w:rsidR="0076147C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lang w:eastAsia="th-TH"/>
              </w:rPr>
              <w:t xml:space="preserve">        </w:t>
            </w:r>
            <w:r w:rsidR="0076147C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>ยืมโน้ตบุ๊ค</w:t>
            </w:r>
            <w:r w:rsidR="00996C5F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 xml:space="preserve">  </w:t>
            </w:r>
            <w:r w:rsidR="00996C5F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lang w:eastAsia="th-TH"/>
              </w:rPr>
              <w:t xml:space="preserve">       </w:t>
            </w:r>
            <w:r w:rsidR="00996C5F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>ยืมโสตทัศนูปกรณ์และอุปกรณ์ต่อพ่วง</w:t>
            </w:r>
            <w:r w:rsidR="00DA29D8"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 xml:space="preserve"> </w:t>
            </w:r>
            <w:r w:rsidR="008A5D23">
              <w:rPr>
                <w:rFonts w:ascii="TH SarabunPSK" w:hAnsi="TH SarabunPSK" w:cs="TH SarabunPSK" w:hint="cs"/>
                <w:b/>
                <w:bCs/>
                <w:snapToGrid w:val="0"/>
                <w:color w:val="000000"/>
                <w:cs/>
                <w:lang w:eastAsia="th-TH"/>
              </w:rPr>
              <w:t xml:space="preserve">      อื่นๆ.............................................................</w:t>
            </w:r>
          </w:p>
          <w:p w:rsidR="00996C5F" w:rsidRPr="00BB465B" w:rsidRDefault="0076147C" w:rsidP="0076147C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1.หมายเลขครุภัณฑ์........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 xml:space="preserve"> 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2.หมายเลขครุภัณฑ์....................</w:t>
            </w:r>
            <w:r w:rsidR="008A5D23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>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</w:t>
            </w:r>
          </w:p>
          <w:p w:rsidR="00996C5F" w:rsidRPr="00BB465B" w:rsidRDefault="00996C5F" w:rsidP="00996C5F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3.หมายเลขครุภัณฑ์.................................................................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 xml:space="preserve"> 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4.หมายเลขครุภัณฑ์.....................................................</w:t>
            </w:r>
            <w:r w:rsidR="008A5D23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>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</w:t>
            </w:r>
          </w:p>
          <w:p w:rsidR="00996C5F" w:rsidRPr="00BB465B" w:rsidRDefault="00996C5F" w:rsidP="00996C5F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5.หมายเลขครุภัณฑ์.........................................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 xml:space="preserve"> 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6.หมายเลขครุภัณฑ์...............................................................</w:t>
            </w:r>
            <w:r w:rsidR="008A5D23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>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</w:t>
            </w:r>
          </w:p>
          <w:p w:rsidR="00996C5F" w:rsidRPr="00BB465B" w:rsidRDefault="00996C5F" w:rsidP="00996C5F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7.หมายเลขครุภัณฑ์.................................................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 xml:space="preserve"> 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8.หมายเลขครุภัณฑ์................................................................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</w:t>
            </w:r>
            <w:r w:rsidR="008A5D23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>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</w:t>
            </w:r>
          </w:p>
          <w:p w:rsidR="00996C5F" w:rsidRPr="00BB465B" w:rsidRDefault="00996C5F" w:rsidP="00996C5F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9.หมายเลขครุภัณฑ์.........................................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</w:t>
            </w:r>
            <w:r w:rsidR="00277372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>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....10.หมายเลขครุภัณฑ์................................................................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</w:t>
            </w:r>
            <w:r w:rsidR="008A5D23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>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</w:t>
            </w:r>
          </w:p>
          <w:p w:rsidR="0076147C" w:rsidRPr="00BB465B" w:rsidRDefault="0076147C" w:rsidP="0076147C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b/>
                <w:bCs/>
                <w:snapToGrid w:val="0"/>
                <w:color w:val="000000"/>
                <w:cs/>
                <w:lang w:eastAsia="th-TH"/>
              </w:rPr>
              <w:t xml:space="preserve">รายละเอียดเพิ่มเติม 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(ถ้ามี).........................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....................................................................................................................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</w:t>
            </w:r>
          </w:p>
          <w:p w:rsidR="0076147C" w:rsidRPr="00BB465B" w:rsidRDefault="0076147C" w:rsidP="0076147C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.......................................................................................................................................................................................................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</w:t>
            </w:r>
          </w:p>
          <w:p w:rsidR="0076147C" w:rsidRPr="00BB465B" w:rsidRDefault="0076147C" w:rsidP="0076147C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..........................................................................................................................................................................................................</w:t>
            </w:r>
            <w:r w:rsidR="00996C5F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</w:t>
            </w:r>
          </w:p>
          <w:p w:rsidR="00BB465B" w:rsidRPr="00BB465B" w:rsidRDefault="00BB465B" w:rsidP="00BB465B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9C72FE" w:rsidRPr="00BB465B" w:rsidRDefault="009C72FE" w:rsidP="009C72FE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เพื่อใช้ในงาน/กิจกรรม ..</w:t>
            </w:r>
            <w:r w:rsidR="00BB465B"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>…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>……………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..........................................................................................................................................................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>…....……</w:t>
            </w:r>
          </w:p>
          <w:p w:rsidR="00BB465B" w:rsidRPr="00BB465B" w:rsidRDefault="00BB465B" w:rsidP="009C72FE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9C72FE" w:rsidRPr="00BB465B" w:rsidRDefault="009C72FE" w:rsidP="009C72FE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  <w:r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 xml:space="preserve">ในวันที่ </w:t>
            </w:r>
            <w:r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 xml:space="preserve">……………………/……………..…..…/………….…..…  </w:t>
            </w:r>
            <w:r w:rsidR="00A80D03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 xml:space="preserve">   </w:t>
            </w:r>
            <w:bookmarkStart w:id="0" w:name="_GoBack"/>
            <w:bookmarkEnd w:id="0"/>
            <w:r w:rsidR="00A80D03">
              <w:rPr>
                <w:rFonts w:ascii="TH SarabunPSK" w:hAnsi="TH SarabunPSK" w:cs="TH SarabunPSK" w:hint="cs"/>
                <w:snapToGrid w:val="0"/>
                <w:color w:val="000000"/>
                <w:cs/>
                <w:lang w:eastAsia="th-TH"/>
              </w:rPr>
              <w:t>กำหนดส่งคืน</w:t>
            </w:r>
            <w:r w:rsidR="00A80D03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 xml:space="preserve"> </w:t>
            </w:r>
            <w:r w:rsidR="00A80D03" w:rsidRPr="00BB465B">
              <w:rPr>
                <w:rFonts w:ascii="TH SarabunPSK" w:hAnsi="TH SarabunPSK" w:cs="TH SarabunPSK"/>
                <w:snapToGrid w:val="0"/>
                <w:color w:val="000000"/>
                <w:cs/>
                <w:lang w:eastAsia="th-TH"/>
              </w:rPr>
              <w:t xml:space="preserve">วันที่ </w:t>
            </w:r>
            <w:r w:rsidR="00A80D03" w:rsidRPr="00BB465B"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  <w:t xml:space="preserve">……………………/……………..…..…/………….…..…  </w:t>
            </w:r>
          </w:p>
          <w:p w:rsidR="008D4243" w:rsidRPr="00BB465B" w:rsidRDefault="008D4243" w:rsidP="009C72FE">
            <w:pPr>
              <w:spacing w:after="80"/>
              <w:rPr>
                <w:rFonts w:ascii="TH SarabunPSK" w:hAnsi="TH SarabunPSK" w:cs="TH SarabunPSK"/>
                <w:snapToGrid w:val="0"/>
                <w:color w:val="000000"/>
                <w:lang w:eastAsia="th-TH"/>
              </w:rPr>
            </w:pPr>
          </w:p>
          <w:tbl>
            <w:tblPr>
              <w:tblStyle w:val="TableGrid"/>
              <w:tblW w:w="1045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53"/>
              <w:gridCol w:w="5600"/>
            </w:tblGrid>
            <w:tr w:rsidR="008D4243" w:rsidRPr="00BB465B" w:rsidTr="002E6E20">
              <w:tc>
                <w:tcPr>
                  <w:tcW w:w="4853" w:type="dxa"/>
                </w:tcPr>
                <w:p w:rsidR="008D4243" w:rsidRPr="00BB465B" w:rsidRDefault="008D4243" w:rsidP="00283932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 xml:space="preserve">  ........................................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.........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...............</w:t>
                  </w:r>
                </w:p>
                <w:p w:rsidR="008D4243" w:rsidRPr="00BB465B" w:rsidRDefault="008D4243" w:rsidP="00283932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  <w:cs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 xml:space="preserve"> (........................................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.........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...............) ผู้ขอใช้บริการ</w:t>
                  </w:r>
                  <w:r w:rsidRPr="00BB465B">
                    <w:rPr>
                      <w:rFonts w:ascii="TH SarabunPSK" w:hAnsi="TH SarabunPSK" w:cs="TH SarabunPSK"/>
                    </w:rPr>
                    <w:t xml:space="preserve"> 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(</w:t>
                  </w:r>
                  <w:r w:rsidRPr="00BB465B">
                    <w:rPr>
                      <w:rFonts w:ascii="TH SarabunPSK" w:hAnsi="TH SarabunPSK" w:cs="TH SarabunPSK"/>
                    </w:rPr>
                    <w:t>1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)</w:t>
                  </w:r>
                </w:p>
                <w:p w:rsidR="008D4243" w:rsidRPr="00BB465B" w:rsidRDefault="008D4243" w:rsidP="00BB465B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 xml:space="preserve"> วันที่...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....../............................../..............</w:t>
                  </w:r>
                </w:p>
              </w:tc>
              <w:tc>
                <w:tcPr>
                  <w:tcW w:w="5600" w:type="dxa"/>
                </w:tcPr>
                <w:p w:rsidR="008D4243" w:rsidRPr="00BB465B" w:rsidRDefault="00466C44" w:rsidP="00283932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 xml:space="preserve"> </w:t>
                  </w:r>
                  <w:r w:rsidR="008D4243" w:rsidRPr="00BB465B">
                    <w:rPr>
                      <w:rFonts w:ascii="TH SarabunPSK" w:hAnsi="TH SarabunPSK" w:cs="TH SarabunPSK"/>
                      <w:cs/>
                    </w:rPr>
                    <w:t>.............................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...</w:t>
                  </w:r>
                  <w:r w:rsidR="008D4243" w:rsidRPr="00BB465B">
                    <w:rPr>
                      <w:rFonts w:ascii="TH SarabunPSK" w:hAnsi="TH SarabunPSK" w:cs="TH SarabunPSK"/>
                      <w:cs/>
                    </w:rPr>
                    <w:t>.......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</w:t>
                  </w:r>
                  <w:r w:rsidR="008D4243" w:rsidRPr="00BB465B">
                    <w:rPr>
                      <w:rFonts w:ascii="TH SarabunPSK" w:hAnsi="TH SarabunPSK" w:cs="TH SarabunPSK"/>
                      <w:cs/>
                    </w:rPr>
                    <w:t>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...</w:t>
                  </w:r>
                  <w:r w:rsidR="008D4243" w:rsidRPr="00BB465B">
                    <w:rPr>
                      <w:rFonts w:ascii="TH SarabunPSK" w:hAnsi="TH SarabunPSK" w:cs="TH SarabunPSK"/>
                      <w:cs/>
                    </w:rPr>
                    <w:t>................</w:t>
                  </w:r>
                </w:p>
                <w:p w:rsidR="008D4243" w:rsidRPr="00BB465B" w:rsidRDefault="008D4243" w:rsidP="00283932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  <w:cs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 xml:space="preserve"> (....................</w:t>
                  </w:r>
                  <w:r w:rsidR="00466C44" w:rsidRPr="00BB465B">
                    <w:rPr>
                      <w:rFonts w:ascii="TH SarabunPSK" w:hAnsi="TH SarabunPSK" w:cs="TH SarabunPSK"/>
                      <w:cs/>
                    </w:rPr>
                    <w:t>.........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</w:t>
                  </w:r>
                  <w:r w:rsidR="00466C44" w:rsidRPr="00BB465B">
                    <w:rPr>
                      <w:rFonts w:ascii="TH SarabunPSK" w:hAnsi="TH SarabunPSK" w:cs="TH SarabunPSK"/>
                      <w:cs/>
                    </w:rPr>
                    <w:t>.......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</w:t>
                  </w:r>
                  <w:r w:rsidR="00466C44" w:rsidRPr="00BB465B">
                    <w:rPr>
                      <w:rFonts w:ascii="TH SarabunPSK" w:hAnsi="TH SarabunPSK" w:cs="TH SarabunPSK"/>
                      <w:cs/>
                    </w:rPr>
                    <w:t>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.....</w:t>
                  </w:r>
                  <w:r w:rsidR="00466C44" w:rsidRPr="00BB465B">
                    <w:rPr>
                      <w:rFonts w:ascii="TH SarabunPSK" w:hAnsi="TH SarabunPSK" w:cs="TH SarabunPSK"/>
                      <w:cs/>
                    </w:rPr>
                    <w:t>.............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...) ผู้ขอใช้บริการ</w:t>
                  </w:r>
                  <w:r w:rsidR="00DA3951" w:rsidRPr="00BB465B">
                    <w:rPr>
                      <w:rFonts w:ascii="TH SarabunPSK" w:hAnsi="TH SarabunPSK" w:cs="TH SarabunPSK"/>
                      <w:cs/>
                    </w:rPr>
                    <w:t>(2)</w:t>
                  </w:r>
                  <w:r w:rsidR="00466C44" w:rsidRPr="00BB465B">
                    <w:rPr>
                      <w:rFonts w:ascii="TH SarabunPSK" w:hAnsi="TH SarabunPSK" w:cs="TH SarabunPSK"/>
                    </w:rPr>
                    <w:t>/</w:t>
                  </w:r>
                  <w:r w:rsidR="00466C44" w:rsidRPr="00BB465B">
                    <w:rPr>
                      <w:rFonts w:ascii="TH SarabunPSK" w:hAnsi="TH SarabunPSK" w:cs="TH SarabunPSK"/>
                      <w:cs/>
                    </w:rPr>
                    <w:t>ผู้เห็นชอบ</w:t>
                  </w:r>
                  <w:r w:rsidRPr="00BB465B">
                    <w:rPr>
                      <w:rFonts w:ascii="TH SarabunPSK" w:hAnsi="TH SarabunPSK" w:cs="TH SarabunPSK"/>
                    </w:rPr>
                    <w:t xml:space="preserve"> </w:t>
                  </w:r>
                </w:p>
                <w:p w:rsidR="008D4243" w:rsidRPr="00BB465B" w:rsidRDefault="008D4243" w:rsidP="00BB465B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 xml:space="preserve"> วันที่.....</w:t>
                  </w:r>
                  <w:r w:rsidR="00283932" w:rsidRPr="00BB465B">
                    <w:rPr>
                      <w:rFonts w:ascii="TH SarabunPSK" w:hAnsi="TH SarabunPSK" w:cs="TH SarabunPSK"/>
                      <w:cs/>
                    </w:rPr>
                    <w:t>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..../............................../..............</w:t>
                  </w:r>
                </w:p>
              </w:tc>
            </w:tr>
          </w:tbl>
          <w:p w:rsidR="0076147C" w:rsidRPr="00BB465B" w:rsidRDefault="0076147C" w:rsidP="008D4243">
            <w:pPr>
              <w:snapToGrid w:val="0"/>
              <w:rPr>
                <w:rFonts w:ascii="TH SarabunPSK" w:hAnsi="TH SarabunPSK" w:cs="TH SarabunPSK"/>
                <w:cs/>
              </w:rPr>
            </w:pPr>
          </w:p>
        </w:tc>
      </w:tr>
      <w:tr w:rsidR="0076147C" w:rsidRPr="004252B4" w:rsidTr="00BB465B">
        <w:trPr>
          <w:trHeight w:val="627"/>
        </w:trPr>
        <w:tc>
          <w:tcPr>
            <w:tcW w:w="10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484"/>
              <w:gridCol w:w="3484"/>
              <w:gridCol w:w="3485"/>
            </w:tblGrid>
            <w:tr w:rsidR="00DA29D8" w:rsidTr="00277372">
              <w:tc>
                <w:tcPr>
                  <w:tcW w:w="3484" w:type="dxa"/>
                </w:tcPr>
                <w:p w:rsidR="00DA29D8" w:rsidRPr="00BB465B" w:rsidRDefault="00BB465B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(1)</w:t>
                  </w:r>
                  <w:r w:rsidR="00DA29D8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ความเห็นของเจ้าหน้าที่ตรวจสอบ</w:t>
                  </w:r>
                </w:p>
                <w:p w:rsidR="00DA29D8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การให้บริการ</w:t>
                  </w:r>
                </w:p>
                <w:p w:rsidR="00DA29D8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(     ) สามารถให้บริการได้ตามคำขอ </w:t>
                  </w:r>
                </w:p>
                <w:p w:rsidR="00DA29D8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(     ) ไม่สามารถให้บริการได้ </w:t>
                  </w:r>
                </w:p>
                <w:p w:rsidR="00DA29D8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เนื่องจาก</w:t>
                  </w:r>
                  <w:r w:rsidR="00277372">
                    <w:rPr>
                      <w:rFonts w:ascii="TH SarabunPSK" w:hAnsi="TH SarabunPSK" w:cs="TH SarabunPSK" w:hint="cs"/>
                      <w:snapToGrid w:val="0"/>
                      <w:color w:val="000000"/>
                      <w:cs/>
                      <w:lang w:eastAsia="th-TH"/>
                    </w:rPr>
                    <w:t xml:space="preserve"> </w:t>
                  </w:r>
                  <w:r w:rsidR="00277372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</w:t>
                  </w:r>
                  <w:r w:rsidR="008A2D4B"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........</w:t>
                  </w:r>
                </w:p>
                <w:p w:rsidR="00DA29D8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...............................................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.........</w:t>
                  </w:r>
                  <w:r w:rsidR="008A2D4B"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</w:t>
                  </w:r>
                  <w:r w:rsidR="00277372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......</w:t>
                  </w:r>
                </w:p>
                <w:p w:rsidR="00DA29D8" w:rsidRDefault="008A2D4B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...............................................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........................</w:t>
                  </w:r>
                  <w:r w:rsidR="00277372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</w:t>
                  </w:r>
                </w:p>
                <w:p w:rsidR="00277372" w:rsidRPr="00BB465B" w:rsidRDefault="00277372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...............................................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........................</w:t>
                  </w:r>
                </w:p>
                <w:p w:rsidR="00C665B2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 </w:t>
                  </w:r>
                </w:p>
                <w:p w:rsidR="00EE1240" w:rsidRPr="00BB465B" w:rsidRDefault="00DA29D8" w:rsidP="00EE1240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 ................</w:t>
                  </w:r>
                  <w:r w:rsidR="00EE1240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>.............</w:t>
                  </w:r>
                </w:p>
                <w:p w:rsidR="00DA29D8" w:rsidRPr="00BB465B" w:rsidRDefault="00DA29D8" w:rsidP="00EE1240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( ...............</w:t>
                  </w:r>
                  <w:r w:rsidR="00EE1240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</w:t>
                  </w:r>
                  <w:r w:rsidR="00EE1240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...................... )    </w:t>
                  </w:r>
                </w:p>
                <w:p w:rsidR="00DA29D8" w:rsidRPr="00BB465B" w:rsidRDefault="00DA29D8" w:rsidP="00EE1240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>วันที่....</w:t>
                  </w:r>
                  <w:r w:rsidR="00EE1240" w:rsidRPr="00BB465B">
                    <w:rPr>
                      <w:rFonts w:ascii="TH SarabunPSK" w:hAnsi="TH SarabunPSK" w:cs="TH SarabunPSK"/>
                      <w:cs/>
                    </w:rPr>
                    <w:t>........./..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</w:t>
                  </w:r>
                  <w:r w:rsidR="00EE1240" w:rsidRPr="00BB465B">
                    <w:rPr>
                      <w:rFonts w:ascii="TH SarabunPSK" w:hAnsi="TH SarabunPSK" w:cs="TH SarabunPSK"/>
                      <w:cs/>
                    </w:rPr>
                    <w:t>.....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</w:t>
                  </w:r>
                  <w:r w:rsidR="00EE1240" w:rsidRPr="00BB465B">
                    <w:rPr>
                      <w:rFonts w:ascii="TH SarabunPSK" w:hAnsi="TH SarabunPSK" w:cs="TH SarabunPSK"/>
                      <w:cs/>
                    </w:rPr>
                    <w:t>..............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./...</w:t>
                  </w:r>
                  <w:r w:rsidR="00EE1240" w:rsidRPr="00BB465B">
                    <w:rPr>
                      <w:rFonts w:ascii="TH SarabunPSK" w:hAnsi="TH SarabunPSK" w:cs="TH SarabunPSK"/>
                      <w:cs/>
                    </w:rPr>
                    <w:t>......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     </w:t>
                  </w:r>
                </w:p>
                <w:p w:rsidR="00DA29D8" w:rsidRPr="00BB465B" w:rsidRDefault="00EE1240" w:rsidP="00A54183">
                  <w:pPr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                  (ผู้รับเรื่อง)</w:t>
                  </w:r>
                </w:p>
              </w:tc>
              <w:tc>
                <w:tcPr>
                  <w:tcW w:w="3484" w:type="dxa"/>
                </w:tcPr>
                <w:p w:rsidR="00DA29D8" w:rsidRPr="00BB465B" w:rsidRDefault="00BB465B" w:rsidP="00DA29D8">
                  <w:pPr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(2)</w:t>
                  </w:r>
                  <w:r w:rsidR="00DA29D8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ตามที่ได้ขอใช้บริการตามรายละเอียดข้างต้น บัดนี้การดำเนินการได้เสร็จสิ้นแล้ว /</w:t>
                  </w:r>
                  <w:r w:rsidR="00DA29D8" w:rsidRPr="00BB465B">
                    <w:rPr>
                      <w:rFonts w:ascii="TH SarabunPSK" w:hAnsi="TH SarabunPSK" w:cs="TH SarabunPSK"/>
                      <w:b/>
                      <w:bCs/>
                      <w:snapToGrid w:val="0"/>
                      <w:color w:val="000000"/>
                      <w:cs/>
                      <w:lang w:eastAsia="th-TH"/>
                    </w:rPr>
                    <w:t>และ</w:t>
                  </w:r>
                  <w:r w:rsidR="00C665B2" w:rsidRPr="00BB465B">
                    <w:rPr>
                      <w:rFonts w:ascii="TH SarabunPSK" w:hAnsi="TH SarabunPSK" w:cs="TH SarabunPSK"/>
                      <w:b/>
                      <w:bCs/>
                      <w:snapToGrid w:val="0"/>
                      <w:color w:val="000000"/>
                      <w:cs/>
                      <w:lang w:eastAsia="th-TH"/>
                    </w:rPr>
                    <w:t>ขอ</w:t>
                  </w:r>
                  <w:r w:rsidR="00DA29D8" w:rsidRPr="00BB465B">
                    <w:rPr>
                      <w:rFonts w:ascii="TH SarabunPSK" w:hAnsi="TH SarabunPSK" w:cs="TH SarabunPSK"/>
                      <w:b/>
                      <w:bCs/>
                      <w:snapToGrid w:val="0"/>
                      <w:color w:val="000000"/>
                      <w:cs/>
                      <w:lang w:eastAsia="th-TH"/>
                    </w:rPr>
                    <w:t>ส่งคืนอุปกรณ์</w:t>
                  </w:r>
                </w:p>
                <w:p w:rsidR="00C665B2" w:rsidRPr="00BB465B" w:rsidRDefault="00C665B2" w:rsidP="00DA29D8">
                  <w:pPr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</w:p>
                <w:p w:rsidR="00DA29D8" w:rsidRPr="00BB465B" w:rsidRDefault="00DA29D8" w:rsidP="00DA29D8">
                  <w:pPr>
                    <w:jc w:val="thaiDistribute"/>
                    <w:rPr>
                      <w:rFonts w:ascii="TH SarabunPSK" w:hAnsi="TH SarabunPSK" w:cs="TH SarabunPSK"/>
                      <w:snapToGrid w:val="0"/>
                      <w:color w:val="000000"/>
                      <w:sz w:val="32"/>
                      <w:szCs w:val="32"/>
                      <w:lang w:eastAsia="th-TH"/>
                    </w:rPr>
                  </w:pPr>
                </w:p>
                <w:p w:rsidR="00DA29D8" w:rsidRPr="00BB465B" w:rsidRDefault="00DA29D8" w:rsidP="00EE1240">
                  <w:pPr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ลงชื่อ................................................</w:t>
                  </w:r>
                  <w:r w:rsidR="008A2D4B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.............</w:t>
                  </w:r>
                </w:p>
                <w:p w:rsidR="00DA29D8" w:rsidRPr="00BB465B" w:rsidRDefault="00DA29D8" w:rsidP="00EE1240">
                  <w:pPr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 xml:space="preserve"> (............................................................)</w:t>
                  </w:r>
                </w:p>
                <w:p w:rsidR="00DA29D8" w:rsidRPr="00BB465B" w:rsidRDefault="00DA29D8" w:rsidP="00EE1240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>วันที่............../............................../.................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     </w:t>
                  </w:r>
                </w:p>
                <w:p w:rsidR="00DA29D8" w:rsidRPr="00BB465B" w:rsidRDefault="00DA29D8" w:rsidP="00DA29D8">
                  <w:pPr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</w:pPr>
                </w:p>
                <w:p w:rsidR="00DA29D8" w:rsidRPr="00BB465B" w:rsidRDefault="00DA29D8" w:rsidP="00C665B2">
                  <w:pPr>
                    <w:jc w:val="thaiDistribute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  <w:t xml:space="preserve">                 </w:t>
                  </w:r>
                  <w:r w:rsidR="00EE1240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(ผู้ขอใช้บริการ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)       </w:t>
                  </w:r>
                </w:p>
              </w:tc>
              <w:tc>
                <w:tcPr>
                  <w:tcW w:w="3485" w:type="dxa"/>
                </w:tcPr>
                <w:p w:rsidR="00DA29D8" w:rsidRPr="00BB465B" w:rsidRDefault="00BB465B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(3)</w:t>
                  </w:r>
                  <w:r w:rsidR="008A2D4B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รับทราบและดำเนินการเรียบร้อย</w:t>
                  </w:r>
                </w:p>
                <w:p w:rsidR="00DA29D8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</w:p>
                <w:p w:rsidR="00DA29D8" w:rsidRPr="00BB465B" w:rsidRDefault="00DA29D8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</w:p>
                <w:p w:rsidR="00283932" w:rsidRPr="00BB465B" w:rsidRDefault="00283932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</w:p>
                <w:p w:rsidR="00283932" w:rsidRPr="00BB465B" w:rsidRDefault="00283932" w:rsidP="00DA29D8">
                  <w:pPr>
                    <w:tabs>
                      <w:tab w:val="left" w:pos="1080"/>
                    </w:tabs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</w:p>
                <w:p w:rsidR="00DA29D8" w:rsidRPr="00BB465B" w:rsidRDefault="00DA29D8" w:rsidP="00EE1240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ลงชื่อ.............................................</w:t>
                  </w:r>
                  <w:r w:rsidR="008A2D4B"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..</w:t>
                  </w: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 xml:space="preserve">................  </w:t>
                  </w:r>
                </w:p>
                <w:p w:rsidR="00DA29D8" w:rsidRPr="00BB465B" w:rsidRDefault="00DA29D8" w:rsidP="00EE1240">
                  <w:pPr>
                    <w:tabs>
                      <w:tab w:val="left" w:pos="1080"/>
                    </w:tabs>
                    <w:spacing w:after="120"/>
                    <w:jc w:val="center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>(............................</w:t>
                  </w:r>
                  <w:r w:rsidR="008A2D4B" w:rsidRPr="00BB465B">
                    <w:rPr>
                      <w:rFonts w:ascii="TH SarabunPSK" w:hAnsi="TH SarabunPSK" w:cs="TH SarabunPSK"/>
                      <w:cs/>
                    </w:rPr>
                    <w:t>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.........................</w:t>
                  </w:r>
                  <w:r w:rsidR="008A2D4B" w:rsidRPr="00BB465B">
                    <w:rPr>
                      <w:rFonts w:ascii="TH SarabunPSK" w:hAnsi="TH SarabunPSK" w:cs="TH SarabunPSK"/>
                      <w:cs/>
                    </w:rPr>
                    <w:t>...</w:t>
                  </w:r>
                  <w:r w:rsidRPr="00BB465B">
                    <w:rPr>
                      <w:rFonts w:ascii="TH SarabunPSK" w:hAnsi="TH SarabunPSK" w:cs="TH SarabunPSK"/>
                      <w:cs/>
                    </w:rPr>
                    <w:t>..)</w:t>
                  </w:r>
                </w:p>
                <w:p w:rsidR="008A2D4B" w:rsidRPr="00BB465B" w:rsidRDefault="008A2D4B" w:rsidP="00EE1240">
                  <w:pPr>
                    <w:tabs>
                      <w:tab w:val="left" w:pos="1080"/>
                    </w:tabs>
                    <w:spacing w:after="120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cs/>
                    </w:rPr>
                    <w:t>วันที่............/............................./...................</w:t>
                  </w:r>
                </w:p>
                <w:p w:rsidR="008A2D4B" w:rsidRPr="00BB465B" w:rsidRDefault="008A2D4B" w:rsidP="00DA29D8">
                  <w:pPr>
                    <w:tabs>
                      <w:tab w:val="left" w:pos="1080"/>
                    </w:tabs>
                    <w:jc w:val="center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</w:p>
                <w:p w:rsidR="00DA29D8" w:rsidRPr="00BB465B" w:rsidRDefault="00DA29D8" w:rsidP="00C665B2">
                  <w:pPr>
                    <w:tabs>
                      <w:tab w:val="left" w:pos="1080"/>
                    </w:tabs>
                    <w:jc w:val="center"/>
                    <w:rPr>
                      <w:rFonts w:ascii="TH SarabunPSK" w:hAnsi="TH SarabunPSK" w:cs="TH SarabunPSK"/>
                      <w:snapToGrid w:val="0"/>
                      <w:color w:val="000000"/>
                      <w:lang w:eastAsia="th-TH"/>
                    </w:rPr>
                  </w:pPr>
                  <w:r w:rsidRPr="00BB465B">
                    <w:rPr>
                      <w:rFonts w:ascii="TH SarabunPSK" w:hAnsi="TH SarabunPSK" w:cs="TH SarabunPSK"/>
                      <w:snapToGrid w:val="0"/>
                      <w:color w:val="000000"/>
                      <w:cs/>
                      <w:lang w:eastAsia="th-TH"/>
                    </w:rPr>
                    <w:t>(ผู้ให้บริการ/ผู้รับคืน)</w:t>
                  </w:r>
                </w:p>
              </w:tc>
            </w:tr>
          </w:tbl>
          <w:p w:rsidR="0076147C" w:rsidRPr="00A42C76" w:rsidRDefault="0076147C" w:rsidP="0076147C">
            <w:pPr>
              <w:tabs>
                <w:tab w:val="left" w:pos="5760"/>
                <w:tab w:val="center" w:leader="dot" w:pos="9720"/>
              </w:tabs>
              <w:rPr>
                <w:rFonts w:ascii="TH SarabunIT๙" w:hAnsi="TH SarabunIT๙" w:cs="TH SarabunIT๙"/>
                <w:snapToGrid w:val="0"/>
                <w:color w:val="000000"/>
                <w:cs/>
                <w:lang w:eastAsia="th-TH"/>
              </w:rPr>
            </w:pPr>
          </w:p>
        </w:tc>
      </w:tr>
    </w:tbl>
    <w:p w:rsidR="0076147C" w:rsidRDefault="0076147C" w:rsidP="00065E97">
      <w:pPr>
        <w:rPr>
          <w:rFonts w:hint="cs"/>
        </w:rPr>
      </w:pPr>
    </w:p>
    <w:sectPr w:rsidR="0076147C" w:rsidSect="00065E97">
      <w:pgSz w:w="11906" w:h="16838" w:code="9"/>
      <w:pgMar w:top="720" w:right="720" w:bottom="45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47C"/>
    <w:rsid w:val="00065E97"/>
    <w:rsid w:val="00277372"/>
    <w:rsid w:val="00283932"/>
    <w:rsid w:val="002E6E20"/>
    <w:rsid w:val="00466C44"/>
    <w:rsid w:val="005E0E44"/>
    <w:rsid w:val="006E35B4"/>
    <w:rsid w:val="0076147C"/>
    <w:rsid w:val="00764730"/>
    <w:rsid w:val="0082294C"/>
    <w:rsid w:val="008A2D4B"/>
    <w:rsid w:val="008A5D23"/>
    <w:rsid w:val="008D4243"/>
    <w:rsid w:val="008E245E"/>
    <w:rsid w:val="009339EE"/>
    <w:rsid w:val="00996C5F"/>
    <w:rsid w:val="009C72FE"/>
    <w:rsid w:val="00A54183"/>
    <w:rsid w:val="00A80D03"/>
    <w:rsid w:val="00AE61A9"/>
    <w:rsid w:val="00AF246F"/>
    <w:rsid w:val="00B36693"/>
    <w:rsid w:val="00B920D6"/>
    <w:rsid w:val="00BB465B"/>
    <w:rsid w:val="00C665B2"/>
    <w:rsid w:val="00DA29D8"/>
    <w:rsid w:val="00DA3951"/>
    <w:rsid w:val="00EE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2BB96"/>
  <w15:chartTrackingRefBased/>
  <w15:docId w15:val="{169F331E-632D-4375-A75F-DBA388241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147C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14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465B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65B"/>
    <w:rPr>
      <w:rFonts w:ascii="Segoe UI" w:eastAsia="Cordia New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Patty</cp:lastModifiedBy>
  <cp:revision>28</cp:revision>
  <cp:lastPrinted>2020-02-05T07:27:00Z</cp:lastPrinted>
  <dcterms:created xsi:type="dcterms:W3CDTF">2018-10-10T08:52:00Z</dcterms:created>
  <dcterms:modified xsi:type="dcterms:W3CDTF">2020-02-05T07:39:00Z</dcterms:modified>
</cp:coreProperties>
</file>